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27" w:rsidRDefault="00A8703B" w:rsidP="00A531B2">
      <w:pPr>
        <w:jc w:val="center"/>
        <w:rPr>
          <w:u w:val="single"/>
        </w:rPr>
      </w:pPr>
      <w:r>
        <w:rPr>
          <w:noProof/>
          <w:u w:val="single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2169160</wp:posOffset>
            </wp:positionH>
            <wp:positionV relativeFrom="paragraph">
              <wp:posOffset>-29845</wp:posOffset>
            </wp:positionV>
            <wp:extent cx="1319530" cy="1038225"/>
            <wp:effectExtent l="19050" t="0" r="0" b="0"/>
            <wp:wrapTight wrapText="bothSides">
              <wp:wrapPolygon edited="0">
                <wp:start x="8420" y="396"/>
                <wp:lineTo x="3430" y="3171"/>
                <wp:lineTo x="-312" y="5945"/>
                <wp:lineTo x="-312" y="9116"/>
                <wp:lineTo x="4054" y="13079"/>
                <wp:lineTo x="5925" y="14268"/>
                <wp:lineTo x="6237" y="17042"/>
                <wp:lineTo x="10291" y="19420"/>
                <wp:lineTo x="9043" y="21402"/>
                <wp:lineTo x="12474" y="21402"/>
                <wp:lineTo x="16839" y="21402"/>
                <wp:lineTo x="21205" y="20213"/>
                <wp:lineTo x="21205" y="19024"/>
                <wp:lineTo x="20893" y="15061"/>
                <wp:lineTo x="20581" y="13079"/>
                <wp:lineTo x="21517" y="8323"/>
                <wp:lineTo x="21517" y="3963"/>
                <wp:lineTo x="16527" y="396"/>
                <wp:lineTo x="11850" y="396"/>
                <wp:lineTo x="8420" y="396"/>
              </wp:wrapPolygon>
            </wp:wrapTight>
            <wp:docPr id="5" name="obrázek 5" descr="C:\Users\učitel\AppData\Local\Microsoft\Windows\Temporary Internet Files\Content.IE5\7OIQ6SHS\MC9004345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čitel\AppData\Local\Microsoft\Windows\Temporary Internet Files\Content.IE5\7OIQ6SHS\MC90043459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03B" w:rsidRDefault="00A8703B" w:rsidP="00A531B2">
      <w:pPr>
        <w:rPr>
          <w:u w:val="single"/>
        </w:rPr>
      </w:pPr>
    </w:p>
    <w:p w:rsidR="00A8703B" w:rsidRDefault="00A8703B" w:rsidP="00A531B2">
      <w:pPr>
        <w:rPr>
          <w:u w:val="single"/>
        </w:rPr>
      </w:pPr>
    </w:p>
    <w:p w:rsidR="00A531B2" w:rsidRPr="00A531B2" w:rsidRDefault="00A8703B" w:rsidP="00A531B2">
      <w:pPr>
        <w:rPr>
          <w:u w:val="single"/>
        </w:rPr>
      </w:pPr>
      <w:r>
        <w:rPr>
          <w:noProof/>
          <w:u w:val="single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134620</wp:posOffset>
            </wp:positionV>
            <wp:extent cx="1779905" cy="1170305"/>
            <wp:effectExtent l="19050" t="0" r="0" b="0"/>
            <wp:wrapTight wrapText="bothSides">
              <wp:wrapPolygon edited="0">
                <wp:start x="6935" y="352"/>
                <wp:lineTo x="1156" y="1055"/>
                <wp:lineTo x="-231" y="2461"/>
                <wp:lineTo x="-231" y="9845"/>
                <wp:lineTo x="231" y="11603"/>
                <wp:lineTo x="1156" y="11603"/>
                <wp:lineTo x="3005" y="17228"/>
                <wp:lineTo x="1156" y="18986"/>
                <wp:lineTo x="1618" y="21096"/>
                <wp:lineTo x="10403" y="21096"/>
                <wp:lineTo x="15489" y="21096"/>
                <wp:lineTo x="15720" y="21096"/>
                <wp:lineTo x="17339" y="17580"/>
                <wp:lineTo x="18957" y="17228"/>
                <wp:lineTo x="21500" y="13712"/>
                <wp:lineTo x="21500" y="8087"/>
                <wp:lineTo x="20113" y="7032"/>
                <wp:lineTo x="11328" y="4922"/>
                <wp:lineTo x="10866" y="2461"/>
                <wp:lineTo x="9941" y="352"/>
                <wp:lineTo x="6935" y="352"/>
              </wp:wrapPolygon>
            </wp:wrapTight>
            <wp:docPr id="9" name="obrázek 9" descr="C:\Users\učitel\AppData\Local\Microsoft\Windows\Temporary Internet Files\Content.IE5\UYNZBORU\MC9003591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čitel\AppData\Local\Microsoft\Windows\Temporary Internet Files\Content.IE5\UYNZBORU\MC90035915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9905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cs-CZ"/>
        </w:rPr>
        <w:drawing>
          <wp:anchor distT="0" distB="0" distL="114300" distR="114300" simplePos="0" relativeHeight="251661311" behindDoc="1" locked="0" layoutInCell="1" allowOverlap="1">
            <wp:simplePos x="0" y="0"/>
            <wp:positionH relativeFrom="column">
              <wp:posOffset>4144645</wp:posOffset>
            </wp:positionH>
            <wp:positionV relativeFrom="paragraph">
              <wp:posOffset>463550</wp:posOffset>
            </wp:positionV>
            <wp:extent cx="1806575" cy="1264920"/>
            <wp:effectExtent l="19050" t="0" r="3175" b="0"/>
            <wp:wrapTight wrapText="bothSides">
              <wp:wrapPolygon edited="0">
                <wp:start x="13894" y="0"/>
                <wp:lineTo x="1139" y="4880"/>
                <wp:lineTo x="0" y="8133"/>
                <wp:lineTo x="0" y="9108"/>
                <wp:lineTo x="1367" y="10410"/>
                <wp:lineTo x="683" y="15614"/>
                <wp:lineTo x="-228" y="17566"/>
                <wp:lineTo x="228" y="19843"/>
                <wp:lineTo x="6605" y="20819"/>
                <wp:lineTo x="6605" y="21145"/>
                <wp:lineTo x="8883" y="21145"/>
                <wp:lineTo x="10250" y="20819"/>
                <wp:lineTo x="19816" y="16265"/>
                <wp:lineTo x="19816" y="15614"/>
                <wp:lineTo x="21638" y="13988"/>
                <wp:lineTo x="21638" y="11711"/>
                <wp:lineTo x="20271" y="10410"/>
                <wp:lineTo x="20271" y="3578"/>
                <wp:lineTo x="17994" y="325"/>
                <wp:lineTo x="16399" y="0"/>
                <wp:lineTo x="13894" y="0"/>
              </wp:wrapPolygon>
            </wp:wrapTight>
            <wp:docPr id="7" name="obrázek 7" descr="C:\Users\učitel\AppData\Local\Microsoft\Windows\Temporary Internet Files\Content.IE5\L4VQJNEB\MC9003512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čitel\AppData\Local\Microsoft\Windows\Temporary Internet Files\Content.IE5\L4VQJNEB\MC90035122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531B2" w:rsidRPr="00A531B2" w:rsidSect="00FB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A19C7"/>
    <w:rsid w:val="006F6BA0"/>
    <w:rsid w:val="00731177"/>
    <w:rsid w:val="00785D9D"/>
    <w:rsid w:val="00A531B2"/>
    <w:rsid w:val="00A8703B"/>
    <w:rsid w:val="00CD2B07"/>
    <w:rsid w:val="00DA19C7"/>
    <w:rsid w:val="00EA41FD"/>
    <w:rsid w:val="00EA4A27"/>
    <w:rsid w:val="00FB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7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2</cp:revision>
  <dcterms:created xsi:type="dcterms:W3CDTF">2011-12-04T21:06:00Z</dcterms:created>
  <dcterms:modified xsi:type="dcterms:W3CDTF">2011-12-04T21:06:00Z</dcterms:modified>
</cp:coreProperties>
</file>