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72" w:rsidRPr="000F3972" w:rsidRDefault="000F3972" w:rsidP="000F3972">
      <w:pPr>
        <w:jc w:val="center"/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0F3972">
        <w:rPr>
          <w:rFonts w:ascii="Comic Sans MS" w:hAnsi="Comic Sans MS"/>
          <w:b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-429895</wp:posOffset>
            </wp:positionV>
            <wp:extent cx="1751330" cy="726440"/>
            <wp:effectExtent l="95250" t="323850" r="77470" b="321310"/>
            <wp:wrapTight wrapText="bothSides">
              <wp:wrapPolygon edited="0">
                <wp:start x="-599" y="773"/>
                <wp:lineTo x="-511" y="20556"/>
                <wp:lineTo x="-221" y="22106"/>
                <wp:lineTo x="6175" y="23236"/>
                <wp:lineTo x="7246" y="22073"/>
                <wp:lineTo x="16287" y="22194"/>
                <wp:lineTo x="16502" y="21962"/>
                <wp:lineTo x="20701" y="22371"/>
                <wp:lineTo x="20915" y="22139"/>
                <wp:lineTo x="21772" y="21208"/>
                <wp:lineTo x="21987" y="20975"/>
                <wp:lineTo x="21954" y="16662"/>
                <wp:lineTo x="21857" y="16146"/>
                <wp:lineTo x="22071" y="15913"/>
                <wp:lineTo x="21909" y="6771"/>
                <wp:lineTo x="21813" y="6254"/>
                <wp:lineTo x="21608" y="-357"/>
                <wp:lineTo x="686" y="-623"/>
                <wp:lineTo x="-599" y="773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454934">
                      <a:off x="0" y="0"/>
                      <a:ext cx="175133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D4A" w:rsidRPr="000F3972">
        <w:rPr>
          <w:rFonts w:ascii="Comic Sans MS" w:hAnsi="Comic Sans MS"/>
          <w:b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-727710</wp:posOffset>
            </wp:positionV>
            <wp:extent cx="1401445" cy="1319530"/>
            <wp:effectExtent l="19050" t="0" r="8255" b="0"/>
            <wp:wrapTight wrapText="bothSides">
              <wp:wrapPolygon edited="0">
                <wp:start x="-294" y="0"/>
                <wp:lineTo x="-294" y="21205"/>
                <wp:lineTo x="21727" y="21205"/>
                <wp:lineTo x="21727" y="0"/>
                <wp:lineTo x="-294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3972">
        <w:rPr>
          <w:rFonts w:ascii="Comic Sans MS" w:hAnsi="Comic Sans MS"/>
          <w:b/>
          <w:color w:val="0070C0"/>
          <w:sz w:val="40"/>
          <w:szCs w:val="40"/>
        </w:rPr>
        <w:t xml:space="preserve">  </w:t>
      </w:r>
      <w:r w:rsidR="00D90F9C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ÚKOL Č. </w:t>
      </w:r>
      <w:r w:rsidR="005809DE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>3</w:t>
      </w:r>
    </w:p>
    <w:p w:rsidR="00D90F9C" w:rsidRDefault="000F3972" w:rsidP="00185B4F">
      <w:pPr>
        <w:spacing w:after="0"/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0F3972">
        <w:rPr>
          <w:rFonts w:ascii="Comic Sans MS" w:hAnsi="Comic Sans MS"/>
          <w:b/>
          <w:color w:val="0070C0"/>
          <w:sz w:val="40"/>
          <w:szCs w:val="40"/>
        </w:rPr>
        <w:t xml:space="preserve">   </w:t>
      </w:r>
      <w:r w:rsidR="00D90F9C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>INTERNET</w:t>
      </w:r>
      <w:r w:rsidR="00C16AC0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 </w:t>
      </w:r>
      <w:r w:rsidR="00185B4F">
        <w:rPr>
          <w:rFonts w:ascii="Comic Sans MS" w:hAnsi="Comic Sans MS"/>
          <w:b/>
          <w:color w:val="0070C0"/>
          <w:sz w:val="40"/>
          <w:szCs w:val="40"/>
          <w:u w:val="single"/>
        </w:rPr>
        <w:t>–</w:t>
      </w:r>
      <w:r w:rsidR="00C16AC0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 VYHLEDÁVÁNÍ</w:t>
      </w:r>
    </w:p>
    <w:p w:rsidR="00185B4F" w:rsidRPr="00185B4F" w:rsidRDefault="00185B4F" w:rsidP="00185B4F">
      <w:pPr>
        <w:spacing w:after="0"/>
        <w:rPr>
          <w:rFonts w:ascii="Comic Sans MS" w:hAnsi="Comic Sans MS"/>
          <w:b/>
          <w:color w:val="0070C0"/>
          <w:sz w:val="40"/>
          <w:szCs w:val="40"/>
          <w:u w:val="single"/>
        </w:rPr>
      </w:pPr>
    </w:p>
    <w:p w:rsidR="00F80896" w:rsidRDefault="00475F39" w:rsidP="00185B4F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08.45pt;margin-top:25.15pt;width:181.4pt;height:31.25pt;z-index:251673600">
            <v:textbox>
              <w:txbxContent>
                <w:p w:rsidR="00B31F80" w:rsidRDefault="00B31F80"/>
              </w:txbxContent>
            </v:textbox>
          </v:shape>
        </w:pict>
      </w:r>
      <w:r w:rsidR="00B31F80">
        <w:rPr>
          <w:rFonts w:ascii="Comic Sans MS" w:hAnsi="Comic Sans MS"/>
          <w:b/>
          <w:sz w:val="28"/>
          <w:szCs w:val="28"/>
        </w:rPr>
        <w:t>1. jak se nazývají servery, které využíváme k vyhledávání na internetu?</w:t>
      </w:r>
    </w:p>
    <w:p w:rsidR="00B31F80" w:rsidRDefault="00B31F80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B31F80" w:rsidRDefault="00475F39" w:rsidP="00B31F8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47" type="#_x0000_t202" style="position:absolute;margin-left:215.1pt;margin-top:23.85pt;width:122.95pt;height:31.25pt;z-index:251676672">
            <v:textbox>
              <w:txbxContent>
                <w:p w:rsidR="00D71D4A" w:rsidRDefault="00D71D4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46" type="#_x0000_t202" style="position:absolute;margin-left:1.85pt;margin-top:23.85pt;width:135.85pt;height:31.25pt;z-index:251675648">
            <v:textbox>
              <w:txbxContent>
                <w:p w:rsidR="00D71D4A" w:rsidRDefault="00D71D4A"/>
              </w:txbxContent>
            </v:textbox>
          </v:shape>
        </w:pict>
      </w:r>
      <w:r w:rsidR="00185B4F">
        <w:rPr>
          <w:rFonts w:ascii="Comic Sans MS" w:hAnsi="Comic Sans MS"/>
          <w:b/>
          <w:sz w:val="28"/>
          <w:szCs w:val="28"/>
        </w:rPr>
        <w:t>2</w:t>
      </w:r>
      <w:r w:rsidR="00B31F80" w:rsidRPr="00B31F80">
        <w:rPr>
          <w:rFonts w:ascii="Comic Sans MS" w:hAnsi="Comic Sans MS"/>
          <w:b/>
          <w:sz w:val="28"/>
          <w:szCs w:val="28"/>
        </w:rPr>
        <w:t xml:space="preserve">. uveď, které internetové </w:t>
      </w:r>
      <w:r w:rsidR="00B31F80">
        <w:rPr>
          <w:rFonts w:ascii="Comic Sans MS" w:hAnsi="Comic Sans MS"/>
          <w:b/>
          <w:sz w:val="28"/>
          <w:szCs w:val="28"/>
        </w:rPr>
        <w:t>vyhledávače znáš:</w:t>
      </w:r>
    </w:p>
    <w:p w:rsidR="00F80896" w:rsidRDefault="00F80896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F80896" w:rsidRDefault="00475F39" w:rsidP="001F2782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49" type="#_x0000_t202" style="position:absolute;margin-left:95.55pt;margin-top:7.15pt;width:135.85pt;height:32.6pt;z-index:251678720">
            <v:textbox>
              <w:txbxContent>
                <w:p w:rsidR="00D71D4A" w:rsidRDefault="00D71D4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48" type="#_x0000_t202" style="position:absolute;margin-left:319pt;margin-top:3.75pt;width:128.4pt;height:31.25pt;z-index:251677696">
            <v:textbox>
              <w:txbxContent>
                <w:p w:rsidR="00D71D4A" w:rsidRDefault="00D71D4A"/>
              </w:txbxContent>
            </v:textbox>
          </v:shape>
        </w:pict>
      </w:r>
    </w:p>
    <w:p w:rsidR="00D71D4A" w:rsidRDefault="00D71D4A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D71D4A" w:rsidRDefault="007D2AEA" w:rsidP="007D2AEA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6" type="#_x0000_t202" style="position:absolute;margin-left:264.05pt;margin-top:25.25pt;width:114.75pt;height:28.5pt;z-index:251685888">
            <v:textbox style="mso-next-textbox:#_x0000_s1056">
              <w:txbxContent>
                <w:p w:rsidR="007D2AEA" w:rsidRPr="00292378" w:rsidRDefault="00292378" w:rsidP="007D2AE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292378">
                    <w:rPr>
                      <w:rFonts w:ascii="Comic Sans MS" w:hAnsi="Comic Sans MS"/>
                      <w:sz w:val="28"/>
                      <w:szCs w:val="28"/>
                    </w:rPr>
                    <w:t>doprava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3" type="#_x0000_t202" style="position:absolute;margin-left:126pt;margin-top:25.25pt;width:114.75pt;height:28.5pt;z-index:251682816">
            <v:textbox>
              <w:txbxContent>
                <w:p w:rsidR="007D2AEA" w:rsidRDefault="007D2AEA" w:rsidP="007D2AE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7" type="#_x0000_t202" style="position:absolute;margin-left:386.8pt;margin-top:25.25pt;width:114.75pt;height:28.5pt;z-index:251686912">
            <v:textbox>
              <w:txbxContent>
                <w:p w:rsidR="007D2AEA" w:rsidRDefault="007D2AEA" w:rsidP="007D2AE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2" type="#_x0000_t202" style="position:absolute;margin-left:1.85pt;margin-top:25.25pt;width:114.75pt;height:28.5pt;z-index:251681792">
            <v:textbox style="mso-next-textbox:#_x0000_s1052">
              <w:txbxContent>
                <w:p w:rsidR="007D2AEA" w:rsidRPr="007D2AEA" w:rsidRDefault="007D2AE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 w:rsidRPr="007D2AEA">
                    <w:rPr>
                      <w:rFonts w:ascii="Comic Sans MS" w:hAnsi="Comic Sans MS"/>
                      <w:sz w:val="28"/>
                      <w:szCs w:val="28"/>
                    </w:rPr>
                    <w:t>pavement</w:t>
                  </w:r>
                  <w:proofErr w:type="spellEnd"/>
                </w:p>
              </w:txbxContent>
            </v:textbox>
          </v:shape>
        </w:pict>
      </w:r>
      <w:r w:rsidR="00185B4F">
        <w:rPr>
          <w:rFonts w:ascii="Comic Sans MS" w:hAnsi="Comic Sans MS"/>
          <w:b/>
          <w:sz w:val="28"/>
          <w:szCs w:val="28"/>
        </w:rPr>
        <w:t>3</w:t>
      </w:r>
      <w:r w:rsidR="003B54DC">
        <w:rPr>
          <w:rFonts w:ascii="Comic Sans MS" w:hAnsi="Comic Sans MS"/>
          <w:b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 xml:space="preserve">pomocí slovníku přelož tato slova </w:t>
      </w:r>
    </w:p>
    <w:p w:rsidR="00185B4F" w:rsidRDefault="007D2AEA" w:rsidP="007D2AEA">
      <w:pPr>
        <w:tabs>
          <w:tab w:val="left" w:pos="5556"/>
        </w:tabs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185B4F" w:rsidRDefault="007D2AEA" w:rsidP="001F2782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9" type="#_x0000_t202" style="position:absolute;margin-left:387.5pt;margin-top:8.85pt;width:114.75pt;height:28.5pt;z-index:251688960">
            <v:textbox>
              <w:txbxContent>
                <w:p w:rsidR="007D2AEA" w:rsidRDefault="007D2AEA" w:rsidP="007D2AE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8" type="#_x0000_t202" style="position:absolute;margin-left:264.05pt;margin-top:8.85pt;width:114.75pt;height:28.5pt;z-index:251687936">
            <v:textbox style="mso-next-textbox:#_x0000_s1058">
              <w:txbxContent>
                <w:p w:rsidR="007D2AEA" w:rsidRPr="00292378" w:rsidRDefault="00292378" w:rsidP="007D2AE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292378">
                    <w:rPr>
                      <w:rFonts w:ascii="Comic Sans MS" w:hAnsi="Comic Sans MS"/>
                      <w:sz w:val="28"/>
                      <w:szCs w:val="28"/>
                    </w:rPr>
                    <w:t>zábradlí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5" type="#_x0000_t202" style="position:absolute;margin-left:125.3pt;margin-top:8.85pt;width:114.75pt;height:28.5pt;z-index:251684864">
            <v:textbox>
              <w:txbxContent>
                <w:p w:rsidR="007D2AEA" w:rsidRDefault="007D2AEA" w:rsidP="007D2AE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4" type="#_x0000_t202" style="position:absolute;margin-left:1.85pt;margin-top:8.85pt;width:114.75pt;height:28.5pt;z-index:251683840">
            <v:textbox style="mso-next-textbox:#_x0000_s1054">
              <w:txbxContent>
                <w:p w:rsidR="007D2AEA" w:rsidRPr="007D2AEA" w:rsidRDefault="007D2AEA" w:rsidP="007D2AE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 w:rsidRPr="007D2AEA">
                    <w:rPr>
                      <w:rFonts w:ascii="Comic Sans MS" w:hAnsi="Comic Sans MS"/>
                      <w:sz w:val="28"/>
                      <w:szCs w:val="28"/>
                    </w:rPr>
                    <w:t>flowerpot</w:t>
                  </w:r>
                  <w:proofErr w:type="spellEnd"/>
                </w:p>
              </w:txbxContent>
            </v:textbox>
          </v:shape>
        </w:pict>
      </w:r>
    </w:p>
    <w:p w:rsidR="00185B4F" w:rsidRDefault="007D2AEA" w:rsidP="001F2782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66" type="#_x0000_t202" style="position:absolute;margin-left:264.05pt;margin-top:61.45pt;width:114.75pt;height:28.5pt;z-index:251696128">
            <v:textbox style="mso-next-textbox:#_x0000_s1066">
              <w:txbxContent>
                <w:p w:rsidR="007D2AEA" w:rsidRPr="00292378" w:rsidRDefault="00292378" w:rsidP="007D2AE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stůl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65" type="#_x0000_t202" style="position:absolute;margin-left:386.8pt;margin-top:20.95pt;width:114.75pt;height:28.5pt;z-index:251695104">
            <v:textbox>
              <w:txbxContent>
                <w:p w:rsidR="007D2AEA" w:rsidRDefault="007D2AEA" w:rsidP="007D2AE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64" type="#_x0000_t202" style="position:absolute;margin-left:264.05pt;margin-top:20.95pt;width:114.75pt;height:28.5pt;z-index:251694080">
            <v:textbox style="mso-next-textbox:#_x0000_s1064">
              <w:txbxContent>
                <w:p w:rsidR="007D2AEA" w:rsidRPr="00292378" w:rsidRDefault="00292378" w:rsidP="007D2AE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292378">
                    <w:rPr>
                      <w:rFonts w:ascii="Comic Sans MS" w:hAnsi="Comic Sans MS"/>
                      <w:sz w:val="28"/>
                      <w:szCs w:val="28"/>
                    </w:rPr>
                    <w:t>pravítko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63" type="#_x0000_t202" style="position:absolute;margin-left:125.3pt;margin-top:61.45pt;width:114.75pt;height:28.5pt;z-index:251693056">
            <v:textbox>
              <w:txbxContent>
                <w:p w:rsidR="007D2AEA" w:rsidRDefault="007D2AEA" w:rsidP="007D2AE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62" type="#_x0000_t202" style="position:absolute;margin-left:1.85pt;margin-top:61.45pt;width:114.75pt;height:28.5pt;z-index:251692032">
            <v:textbox style="mso-next-textbox:#_x0000_s1062">
              <w:txbxContent>
                <w:p w:rsidR="007D2AEA" w:rsidRPr="007D2AEA" w:rsidRDefault="007D2AEA" w:rsidP="007D2AE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 w:rsidRPr="007D2AEA">
                    <w:rPr>
                      <w:rFonts w:ascii="Comic Sans MS" w:hAnsi="Comic Sans MS"/>
                      <w:sz w:val="28"/>
                      <w:szCs w:val="28"/>
                    </w:rPr>
                    <w:t>sadness</w:t>
                  </w:r>
                  <w:proofErr w:type="spell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61" type="#_x0000_t202" style="position:absolute;margin-left:126pt;margin-top:20.95pt;width:114.75pt;height:28.5pt;z-index:251691008">
            <v:textbox>
              <w:txbxContent>
                <w:p w:rsidR="007D2AEA" w:rsidRDefault="007D2AEA" w:rsidP="007D2AEA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60" type="#_x0000_t202" style="position:absolute;margin-left:1.85pt;margin-top:20.95pt;width:114.75pt;height:28.5pt;z-index:251689984">
            <v:textbox style="mso-next-textbox:#_x0000_s1060">
              <w:txbxContent>
                <w:p w:rsidR="007D2AEA" w:rsidRPr="007D2AEA" w:rsidRDefault="007D2AEA" w:rsidP="007D2AE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 w:rsidRPr="007D2AEA">
                    <w:rPr>
                      <w:rFonts w:ascii="Comic Sans MS" w:hAnsi="Comic Sans MS"/>
                      <w:sz w:val="28"/>
                      <w:szCs w:val="28"/>
                    </w:rPr>
                    <w:t>disaster</w:t>
                  </w:r>
                  <w:proofErr w:type="spell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67" type="#_x0000_t202" style="position:absolute;margin-left:387.5pt;margin-top:61.45pt;width:114.75pt;height:28.5pt;z-index:251697152">
            <v:textbox>
              <w:txbxContent>
                <w:p w:rsidR="007D2AEA" w:rsidRDefault="007D2AEA" w:rsidP="007D2AEA"/>
              </w:txbxContent>
            </v:textbox>
          </v:shape>
        </w:pict>
      </w:r>
    </w:p>
    <w:p w:rsidR="007D2AEA" w:rsidRDefault="007D2AEA" w:rsidP="00185B4F">
      <w:pPr>
        <w:spacing w:after="120"/>
        <w:rPr>
          <w:rFonts w:ascii="Comic Sans MS" w:hAnsi="Comic Sans MS"/>
          <w:b/>
          <w:sz w:val="28"/>
          <w:szCs w:val="28"/>
        </w:rPr>
      </w:pPr>
    </w:p>
    <w:p w:rsidR="007D2AEA" w:rsidRDefault="007D2AEA" w:rsidP="00185B4F">
      <w:pPr>
        <w:spacing w:after="120"/>
        <w:rPr>
          <w:rFonts w:ascii="Comic Sans MS" w:hAnsi="Comic Sans MS"/>
          <w:b/>
          <w:sz w:val="28"/>
          <w:szCs w:val="28"/>
        </w:rPr>
      </w:pPr>
    </w:p>
    <w:p w:rsidR="007D2AEA" w:rsidRDefault="007D2AEA" w:rsidP="00185B4F">
      <w:pPr>
        <w:spacing w:after="120"/>
        <w:rPr>
          <w:rFonts w:ascii="Comic Sans MS" w:hAnsi="Comic Sans MS"/>
          <w:b/>
          <w:sz w:val="28"/>
          <w:szCs w:val="28"/>
        </w:rPr>
      </w:pPr>
    </w:p>
    <w:p w:rsidR="00185B4F" w:rsidRDefault="00185B4F" w:rsidP="00185B4F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5. pomocí vyhledávače </w:t>
      </w:r>
      <w:hyperlink r:id="rId9" w:history="1">
        <w:r w:rsidRPr="00D660B5">
          <w:rPr>
            <w:rStyle w:val="Hypertextovodkaz"/>
            <w:rFonts w:ascii="Comic Sans MS" w:hAnsi="Comic Sans MS"/>
            <w:b/>
            <w:sz w:val="28"/>
            <w:szCs w:val="28"/>
          </w:rPr>
          <w:t>www.seznam.cz</w:t>
        </w:r>
      </w:hyperlink>
      <w:r>
        <w:rPr>
          <w:rFonts w:ascii="Comic Sans MS" w:hAnsi="Comic Sans MS"/>
          <w:b/>
          <w:sz w:val="28"/>
          <w:szCs w:val="28"/>
        </w:rPr>
        <w:t xml:space="preserve"> zjisti, kdo má dnes svátek a toto jméno </w:t>
      </w:r>
      <w:proofErr w:type="gramStart"/>
      <w:r>
        <w:rPr>
          <w:rFonts w:ascii="Comic Sans MS" w:hAnsi="Comic Sans MS"/>
          <w:b/>
          <w:sz w:val="28"/>
          <w:szCs w:val="28"/>
        </w:rPr>
        <w:t>zapiš ........................</w:t>
      </w:r>
      <w:proofErr w:type="gramEnd"/>
    </w:p>
    <w:p w:rsidR="00185B4F" w:rsidRDefault="00185B4F" w:rsidP="00185B4F">
      <w:pPr>
        <w:spacing w:after="120"/>
        <w:rPr>
          <w:rFonts w:ascii="Comic Sans MS" w:hAnsi="Comic Sans MS"/>
          <w:b/>
          <w:sz w:val="28"/>
          <w:szCs w:val="28"/>
        </w:rPr>
      </w:pPr>
    </w:p>
    <w:p w:rsidR="00185B4F" w:rsidRDefault="00185B4F" w:rsidP="00185B4F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6. pomocí vyhledávače </w:t>
      </w:r>
      <w:hyperlink r:id="rId10" w:history="1">
        <w:r w:rsidRPr="00D660B5">
          <w:rPr>
            <w:rStyle w:val="Hypertextovodkaz"/>
            <w:rFonts w:ascii="Comic Sans MS" w:hAnsi="Comic Sans MS"/>
            <w:b/>
            <w:sz w:val="28"/>
            <w:szCs w:val="28"/>
          </w:rPr>
          <w:t>www.seznam.cz</w:t>
        </w:r>
      </w:hyperlink>
      <w:r>
        <w:rPr>
          <w:rFonts w:ascii="Comic Sans MS" w:hAnsi="Comic Sans MS"/>
          <w:b/>
          <w:sz w:val="28"/>
          <w:szCs w:val="28"/>
        </w:rPr>
        <w:t xml:space="preserve"> zjisti,</w:t>
      </w:r>
      <w:r w:rsidRPr="001F278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jaký televizní program bude dnes vysílán na ČT1, a zapiš</w:t>
      </w:r>
    </w:p>
    <w:p w:rsidR="00185B4F" w:rsidRDefault="00185B4F" w:rsidP="001F2782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..........................................................................</w:t>
      </w:r>
    </w:p>
    <w:sectPr w:rsidR="00185B4F" w:rsidSect="000A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97" w:rsidRDefault="00491D97" w:rsidP="000F3972">
      <w:pPr>
        <w:spacing w:after="0" w:line="240" w:lineRule="auto"/>
      </w:pPr>
      <w:r>
        <w:separator/>
      </w:r>
    </w:p>
  </w:endnote>
  <w:endnote w:type="continuationSeparator" w:id="0">
    <w:p w:rsidR="00491D97" w:rsidRDefault="00491D97" w:rsidP="000F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97" w:rsidRDefault="00491D97" w:rsidP="000F3972">
      <w:pPr>
        <w:spacing w:after="0" w:line="240" w:lineRule="auto"/>
      </w:pPr>
      <w:r>
        <w:separator/>
      </w:r>
    </w:p>
  </w:footnote>
  <w:footnote w:type="continuationSeparator" w:id="0">
    <w:p w:rsidR="00491D97" w:rsidRDefault="00491D97" w:rsidP="000F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2C6F"/>
    <w:multiLevelType w:val="hybridMultilevel"/>
    <w:tmpl w:val="1F0A07E0"/>
    <w:lvl w:ilvl="0" w:tplc="C22EE07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F9C"/>
    <w:rsid w:val="000A4F4C"/>
    <w:rsid w:val="000F3972"/>
    <w:rsid w:val="00105972"/>
    <w:rsid w:val="00185B4F"/>
    <w:rsid w:val="001F2782"/>
    <w:rsid w:val="00285506"/>
    <w:rsid w:val="00292378"/>
    <w:rsid w:val="002D141A"/>
    <w:rsid w:val="003B54DC"/>
    <w:rsid w:val="00475F39"/>
    <w:rsid w:val="00491D97"/>
    <w:rsid w:val="005809DE"/>
    <w:rsid w:val="00623345"/>
    <w:rsid w:val="007D2AEA"/>
    <w:rsid w:val="00934A71"/>
    <w:rsid w:val="009D47C9"/>
    <w:rsid w:val="009E0E1C"/>
    <w:rsid w:val="00A4371C"/>
    <w:rsid w:val="00B21705"/>
    <w:rsid w:val="00B31F80"/>
    <w:rsid w:val="00B33B9B"/>
    <w:rsid w:val="00B830A1"/>
    <w:rsid w:val="00C16AC0"/>
    <w:rsid w:val="00D71D4A"/>
    <w:rsid w:val="00D90F9C"/>
    <w:rsid w:val="00F80896"/>
    <w:rsid w:val="00FC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B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0E1C"/>
    <w:rPr>
      <w:color w:val="0000CC"/>
      <w:u w:val="single"/>
    </w:rPr>
  </w:style>
  <w:style w:type="paragraph" w:customStyle="1" w:styleId="web1">
    <w:name w:val="web1"/>
    <w:basedOn w:val="Normln"/>
    <w:rsid w:val="009E0E1C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FC28B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3972"/>
  </w:style>
  <w:style w:type="paragraph" w:styleId="Zpat">
    <w:name w:val="footer"/>
    <w:basedOn w:val="Normln"/>
    <w:link w:val="ZpatChar"/>
    <w:uiPriority w:val="99"/>
    <w:semiHidden/>
    <w:unhideWhenUsed/>
    <w:rsid w:val="000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125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91647695">
          <w:marLeft w:val="177"/>
          <w:marRight w:val="177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535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7362">
                  <w:marLeft w:val="24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2012-02-18T15:54:00Z</dcterms:created>
  <dcterms:modified xsi:type="dcterms:W3CDTF">2012-02-18T17:45:00Z</dcterms:modified>
</cp:coreProperties>
</file>