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88C087" w14:textId="77777777" w:rsidR="00AA654F" w:rsidRPr="00AA654F" w:rsidRDefault="00D13C96" w:rsidP="00AA654F">
      <w:pPr>
        <w:pStyle w:val="Nzev"/>
        <w:rPr>
          <w:sz w:val="30"/>
          <w:szCs w:val="30"/>
        </w:rPr>
      </w:pPr>
      <w:r>
        <w:rPr>
          <w:sz w:val="30"/>
          <w:szCs w:val="30"/>
        </w:rPr>
        <w:br/>
      </w:r>
      <w:r w:rsidR="00AA654F" w:rsidRPr="00AA654F">
        <w:rPr>
          <w:sz w:val="30"/>
          <w:szCs w:val="30"/>
        </w:rPr>
        <w:t>Žádost o povolení vzdělávání podle individuálního vzdělávacího plánu</w:t>
      </w:r>
    </w:p>
    <w:p w14:paraId="1F4ECFA4" w14:textId="77777777" w:rsidR="00AA654F" w:rsidRDefault="00AA654F" w:rsidP="00AA654F">
      <w:pPr>
        <w:rPr>
          <w:b/>
          <w:bCs/>
        </w:rPr>
      </w:pPr>
    </w:p>
    <w:p w14:paraId="2D807CD4" w14:textId="77777777" w:rsidR="00AA654F" w:rsidRDefault="00AA654F" w:rsidP="00AA654F">
      <w:pPr>
        <w:rPr>
          <w:b/>
          <w:bCs/>
        </w:rPr>
      </w:pPr>
    </w:p>
    <w:p w14:paraId="354197F9" w14:textId="77777777" w:rsidR="00AA654F" w:rsidRDefault="00AA654F" w:rsidP="00AA654F">
      <w:pPr>
        <w:rPr>
          <w:b/>
          <w:bCs/>
        </w:rPr>
      </w:pPr>
      <w:r>
        <w:rPr>
          <w:b/>
          <w:bCs/>
        </w:rPr>
        <w:t>Žádost o zpracování individuálního vzdělávacího plánu pro:</w:t>
      </w:r>
    </w:p>
    <w:p w14:paraId="307005D2" w14:textId="77777777" w:rsidR="00AA654F" w:rsidRDefault="00AA654F" w:rsidP="00AA654F">
      <w:pPr>
        <w:rPr>
          <w:b/>
          <w:bCs/>
        </w:rPr>
      </w:pPr>
    </w:p>
    <w:p w14:paraId="549C2560" w14:textId="77777777" w:rsidR="00AA654F" w:rsidRDefault="00AA654F" w:rsidP="00AA654F">
      <w:pPr>
        <w:rPr>
          <w:b/>
          <w:bCs/>
        </w:rPr>
      </w:pPr>
      <w:r>
        <w:rPr>
          <w:b/>
          <w:bCs/>
        </w:rPr>
        <w:t>…………………………………………………………………………………………….</w:t>
      </w:r>
    </w:p>
    <w:p w14:paraId="0552B6C9" w14:textId="77777777" w:rsidR="00AA654F" w:rsidRDefault="00AA654F" w:rsidP="00AA654F">
      <w:pPr>
        <w:rPr>
          <w:b/>
          <w:bCs/>
        </w:rPr>
      </w:pPr>
    </w:p>
    <w:p w14:paraId="513AE781" w14:textId="77777777" w:rsidR="00AA654F" w:rsidRDefault="00AA654F" w:rsidP="00AA654F">
      <w:pPr>
        <w:rPr>
          <w:b/>
          <w:bCs/>
        </w:rPr>
      </w:pPr>
      <w:r>
        <w:rPr>
          <w:b/>
          <w:bCs/>
        </w:rPr>
        <w:t>nar.:</w:t>
      </w:r>
      <w:r>
        <w:rPr>
          <w:b/>
          <w:bCs/>
        </w:rPr>
        <w:tab/>
        <w:t>…………………...............</w:t>
      </w:r>
      <w:r>
        <w:rPr>
          <w:b/>
          <w:bCs/>
        </w:rPr>
        <w:tab/>
      </w:r>
      <w:r>
        <w:rPr>
          <w:b/>
          <w:bCs/>
        </w:rPr>
        <w:tab/>
      </w:r>
      <w:r w:rsidR="00D13C96">
        <w:rPr>
          <w:b/>
          <w:bCs/>
        </w:rPr>
        <w:tab/>
      </w:r>
      <w:r>
        <w:rPr>
          <w:b/>
          <w:bCs/>
        </w:rPr>
        <w:t>žáka: ……………. ročníku</w:t>
      </w:r>
    </w:p>
    <w:p w14:paraId="5BD01954" w14:textId="77777777" w:rsidR="00AA654F" w:rsidRDefault="00AA654F" w:rsidP="00AA654F">
      <w:pPr>
        <w:rPr>
          <w:b/>
          <w:bCs/>
        </w:rPr>
      </w:pPr>
    </w:p>
    <w:p w14:paraId="596880B5" w14:textId="77777777" w:rsidR="00AA654F" w:rsidRDefault="00AA654F" w:rsidP="00AA654F">
      <w:pPr>
        <w:rPr>
          <w:b/>
          <w:bCs/>
        </w:rPr>
      </w:pPr>
      <w:r>
        <w:rPr>
          <w:b/>
          <w:bCs/>
        </w:rPr>
        <w:t>1. Zákonní zástupci žáka:</w:t>
      </w:r>
    </w:p>
    <w:p w14:paraId="191E8DC0" w14:textId="77777777" w:rsidR="00AA654F" w:rsidRDefault="00AA654F" w:rsidP="00AA654F"/>
    <w:p w14:paraId="4430CB1A" w14:textId="77777777" w:rsidR="00AA654F" w:rsidRDefault="00AA654F" w:rsidP="00AA654F">
      <w:r>
        <w:t xml:space="preserve">Jméno a příjmení: </w:t>
      </w:r>
      <w:r w:rsidR="00D13C96">
        <w:tab/>
      </w:r>
      <w:r>
        <w:t>………………………………………………….</w:t>
      </w:r>
    </w:p>
    <w:p w14:paraId="1EEC81CF" w14:textId="77777777" w:rsidR="00AA654F" w:rsidRDefault="00AA654F" w:rsidP="00AA654F">
      <w:r>
        <w:t>Datum narození:</w:t>
      </w:r>
      <w:r w:rsidR="00D13C96">
        <w:tab/>
      </w:r>
      <w:r>
        <w:t>………………………………………………….</w:t>
      </w:r>
    </w:p>
    <w:p w14:paraId="723CA21C" w14:textId="77777777" w:rsidR="00AA654F" w:rsidRDefault="00AA654F" w:rsidP="00AA654F">
      <w:r>
        <w:t>Bydliště:</w:t>
      </w:r>
      <w:r w:rsidR="00D13C96">
        <w:tab/>
      </w:r>
      <w:r w:rsidR="00D13C96">
        <w:tab/>
      </w:r>
      <w:r>
        <w:t>………………………………………………….</w:t>
      </w:r>
    </w:p>
    <w:p w14:paraId="1B240A0E" w14:textId="77777777" w:rsidR="00AA654F" w:rsidRDefault="00AA654F" w:rsidP="00AA654F"/>
    <w:p w14:paraId="50A2748E" w14:textId="77777777" w:rsidR="00AA654F" w:rsidRDefault="00AA654F" w:rsidP="00AA654F">
      <w:r>
        <w:t xml:space="preserve">Jméno a příjmení: </w:t>
      </w:r>
      <w:r w:rsidR="00D13C96">
        <w:tab/>
      </w:r>
      <w:r>
        <w:t>………………………………………………….</w:t>
      </w:r>
    </w:p>
    <w:p w14:paraId="035E51A4" w14:textId="77777777" w:rsidR="00AA654F" w:rsidRDefault="00AA654F" w:rsidP="00AA654F">
      <w:r>
        <w:t>Datum narození</w:t>
      </w:r>
      <w:r w:rsidR="00D13C96">
        <w:t>:</w:t>
      </w:r>
      <w:r w:rsidR="00D13C96">
        <w:tab/>
      </w:r>
      <w:r>
        <w:t>……………………………………………….</w:t>
      </w:r>
    </w:p>
    <w:p w14:paraId="546EC330" w14:textId="77777777" w:rsidR="00AA654F" w:rsidRDefault="00AA654F" w:rsidP="00AA654F">
      <w:r>
        <w:t>Bydliště:</w:t>
      </w:r>
      <w:r w:rsidR="00D13C96">
        <w:tab/>
      </w:r>
      <w:r w:rsidR="00D13C96">
        <w:tab/>
      </w:r>
      <w:r>
        <w:t>………………………………………………….</w:t>
      </w:r>
    </w:p>
    <w:p w14:paraId="3842F4A2" w14:textId="77777777" w:rsidR="00AA654F" w:rsidRDefault="00AA654F" w:rsidP="00AA654F"/>
    <w:p w14:paraId="7BAFCFC7" w14:textId="77777777" w:rsidR="00AA654F" w:rsidRDefault="00AA654F" w:rsidP="00AA654F"/>
    <w:p w14:paraId="22C2F8D6" w14:textId="77777777" w:rsidR="00AA654F" w:rsidRDefault="00AA654F" w:rsidP="00AA654F">
      <w:pPr>
        <w:rPr>
          <w:b/>
          <w:bCs/>
        </w:rPr>
      </w:pPr>
      <w:r>
        <w:rPr>
          <w:b/>
          <w:bCs/>
        </w:rPr>
        <w:t>2. Ředitel</w:t>
      </w:r>
      <w:r w:rsidR="00D13C96">
        <w:rPr>
          <w:b/>
          <w:bCs/>
        </w:rPr>
        <w:t>ka</w:t>
      </w:r>
      <w:r>
        <w:rPr>
          <w:b/>
          <w:bCs/>
        </w:rPr>
        <w:t xml:space="preserve"> školy:</w:t>
      </w:r>
    </w:p>
    <w:p w14:paraId="2CD0E0D1" w14:textId="77777777" w:rsidR="00AA654F" w:rsidRDefault="00AA654F" w:rsidP="00AA654F">
      <w:pPr>
        <w:rPr>
          <w:b/>
          <w:bCs/>
        </w:rPr>
      </w:pPr>
    </w:p>
    <w:p w14:paraId="644D78CE" w14:textId="77777777" w:rsidR="00AA654F" w:rsidRDefault="00AA654F" w:rsidP="00AA654F">
      <w:pPr>
        <w:pStyle w:val="Zhlav"/>
        <w:tabs>
          <w:tab w:val="clear" w:pos="4536"/>
          <w:tab w:val="clear" w:pos="9072"/>
        </w:tabs>
      </w:pPr>
      <w:r>
        <w:t>Mgr. Lucie Hladíková</w:t>
      </w:r>
      <w:r w:rsidR="00D13C96">
        <w:br/>
      </w:r>
    </w:p>
    <w:p w14:paraId="0B207099" w14:textId="245215B3" w:rsidR="00AA654F" w:rsidRDefault="00B32679" w:rsidP="00AA654F">
      <w:r>
        <w:t>Fakultní z</w:t>
      </w:r>
      <w:r w:rsidR="00AA654F">
        <w:t xml:space="preserve">ákladní škola </w:t>
      </w:r>
      <w:r w:rsidR="00D13C96">
        <w:t>a Mateřská škola Olomouc</w:t>
      </w:r>
      <w:r w:rsidR="00D13C96">
        <w:br/>
        <w:t xml:space="preserve">Řezníčkova 1, příspěvková organizace </w:t>
      </w:r>
      <w:r w:rsidR="00D13C96">
        <w:br/>
        <w:t>779 00 Olomouc</w:t>
      </w:r>
      <w:r w:rsidR="00AA654F">
        <w:br/>
      </w:r>
    </w:p>
    <w:p w14:paraId="768C576C" w14:textId="77777777" w:rsidR="00AA654F" w:rsidRDefault="00AA654F" w:rsidP="00AA654F"/>
    <w:p w14:paraId="0102D322" w14:textId="77777777" w:rsidR="00AA654F" w:rsidRDefault="00AA654F" w:rsidP="00AA654F"/>
    <w:p w14:paraId="646A6D6E" w14:textId="77777777" w:rsidR="00AA654F" w:rsidRDefault="00AA654F" w:rsidP="00AA654F">
      <w:r>
        <w:t>Žádám/e o povolení vzdělávání podle individuálního vzdělávacího plánu pro školní rok ………</w:t>
      </w:r>
      <w:r w:rsidR="00D13C96">
        <w:t>……</w:t>
      </w:r>
      <w:r>
        <w:t>….  pro I. i II. pololetí.</w:t>
      </w:r>
    </w:p>
    <w:p w14:paraId="61F50A00" w14:textId="77777777" w:rsidR="00AA654F" w:rsidRDefault="00AA654F" w:rsidP="00AA654F"/>
    <w:p w14:paraId="108D7CAB" w14:textId="77777777" w:rsidR="00AA654F" w:rsidRDefault="00AA654F" w:rsidP="00AA654F"/>
    <w:p w14:paraId="1EF4575B" w14:textId="77777777" w:rsidR="00AA654F" w:rsidRDefault="00AA654F" w:rsidP="00AA654F">
      <w:r>
        <w:t>Doplňující informace k žádosti:</w:t>
      </w:r>
    </w:p>
    <w:p w14:paraId="1EC8107B" w14:textId="77777777" w:rsidR="00AA654F" w:rsidRDefault="00AA654F" w:rsidP="00AA654F"/>
    <w:p w14:paraId="7C2D1107" w14:textId="77777777" w:rsidR="00AA654F" w:rsidRDefault="00AA654F" w:rsidP="00AA654F">
      <w:pPr>
        <w:rPr>
          <w:u w:val="single"/>
        </w:rPr>
      </w:pP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14:paraId="67F32B48" w14:textId="77777777" w:rsidR="00AA654F" w:rsidRDefault="00AA654F" w:rsidP="00AA654F">
      <w:pPr>
        <w:rPr>
          <w:u w:val="single"/>
        </w:rPr>
      </w:pPr>
    </w:p>
    <w:p w14:paraId="76D05F2A" w14:textId="77777777" w:rsidR="00AA654F" w:rsidRDefault="00AA654F" w:rsidP="00AA654F"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14:paraId="32DFD1AF" w14:textId="77777777" w:rsidR="00AA654F" w:rsidRDefault="00AA654F" w:rsidP="00AA654F"/>
    <w:p w14:paraId="4F7BF121" w14:textId="77777777" w:rsidR="00AA654F" w:rsidRDefault="00AA654F" w:rsidP="00AA654F"/>
    <w:p w14:paraId="60DE4E8F" w14:textId="77777777" w:rsidR="00AA654F" w:rsidRDefault="00AA654F" w:rsidP="00AA654F"/>
    <w:p w14:paraId="4B78C068" w14:textId="77777777" w:rsidR="00593CC1" w:rsidRPr="00AA654F" w:rsidRDefault="00D13C96" w:rsidP="00AA654F">
      <w:pPr>
        <w:rPr>
          <w:szCs w:val="22"/>
        </w:rPr>
      </w:pPr>
      <w:r>
        <w:t>V Olomouci dne</w:t>
      </w:r>
      <w:r w:rsidR="00AA654F">
        <w:t>:</w:t>
      </w:r>
      <w:r>
        <w:t xml:space="preserve"> ……………………………..</w:t>
      </w:r>
      <w:r w:rsidR="00AA654F">
        <w:tab/>
      </w:r>
      <w:r w:rsidR="00AA654F">
        <w:rPr>
          <w:u w:val="single"/>
        </w:rPr>
        <w:tab/>
      </w:r>
      <w:r w:rsidR="00AA654F">
        <w:rPr>
          <w:u w:val="single"/>
        </w:rPr>
        <w:tab/>
      </w:r>
      <w:r w:rsidR="00AA654F">
        <w:rPr>
          <w:u w:val="single"/>
        </w:rPr>
        <w:tab/>
      </w:r>
      <w:r w:rsidR="00AA654F">
        <w:rPr>
          <w:u w:val="single"/>
        </w:rPr>
        <w:tab/>
      </w:r>
      <w:r w:rsidR="00AA654F">
        <w:rPr>
          <w:u w:val="single"/>
        </w:rPr>
        <w:tab/>
      </w:r>
      <w:r w:rsidR="00AA654F">
        <w:tab/>
      </w:r>
      <w:r w:rsidR="00AA654F">
        <w:tab/>
      </w:r>
      <w:r w:rsidR="00AA654F">
        <w:tab/>
      </w:r>
      <w:r w:rsidR="00AA654F">
        <w:tab/>
      </w:r>
      <w:r w:rsidR="00AA654F">
        <w:tab/>
      </w:r>
      <w:r w:rsidR="00AA654F">
        <w:tab/>
      </w:r>
      <w:r w:rsidR="00AA654F">
        <w:tab/>
        <w:t xml:space="preserve">     podpis zákonného zástupce</w:t>
      </w:r>
    </w:p>
    <w:sectPr w:rsidR="00593CC1" w:rsidRPr="00AA654F" w:rsidSect="00C77ECD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2207BF" w14:textId="77777777" w:rsidR="007F11C5" w:rsidRDefault="007F11C5" w:rsidP="00232DDA">
      <w:r>
        <w:separator/>
      </w:r>
    </w:p>
  </w:endnote>
  <w:endnote w:type="continuationSeparator" w:id="0">
    <w:p w14:paraId="2FA60643" w14:textId="77777777" w:rsidR="007F11C5" w:rsidRDefault="007F11C5" w:rsidP="00232D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B2231A" w14:textId="77777777" w:rsidR="007F11C5" w:rsidRDefault="007F11C5" w:rsidP="00232DDA">
      <w:r>
        <w:separator/>
      </w:r>
    </w:p>
  </w:footnote>
  <w:footnote w:type="continuationSeparator" w:id="0">
    <w:p w14:paraId="2226FE92" w14:textId="77777777" w:rsidR="007F11C5" w:rsidRDefault="007F11C5" w:rsidP="00232DD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C8E82F" w14:textId="27FF5637" w:rsidR="003A14BA" w:rsidRDefault="003A14BA" w:rsidP="003A14BA">
    <w:pPr>
      <w:tabs>
        <w:tab w:val="left" w:pos="1608"/>
        <w:tab w:val="center" w:pos="4716"/>
      </w:tabs>
      <w:spacing w:before="100" w:beforeAutospacing="1" w:after="100" w:afterAutospacing="1"/>
      <w:ind w:left="360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2AFA4B36" wp14:editId="55909DB7">
              <wp:simplePos x="0" y="0"/>
              <wp:positionH relativeFrom="margin">
                <wp:posOffset>8890</wp:posOffset>
              </wp:positionH>
              <wp:positionV relativeFrom="paragraph">
                <wp:posOffset>960120</wp:posOffset>
              </wp:positionV>
              <wp:extent cx="5754370" cy="10795"/>
              <wp:effectExtent l="0" t="0" r="17780" b="8255"/>
              <wp:wrapNone/>
              <wp:docPr id="574244044" name="Přímá spojnic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5754370" cy="10795"/>
                      </a:xfrm>
                      <a:prstGeom prst="line">
                        <a:avLst/>
                      </a:prstGeom>
                      <a:noFill/>
                      <a:ln w="3175" cap="flat" cmpd="sng" algn="ctr">
                        <a:solidFill>
                          <a:sysClr val="windowText" lastClr="000000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4C62F98C" id="Přímá spojnice 2" o:spid="_x0000_s1026" style="position:absolute;z-index:2516572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.7pt,75.6pt" to="453.8pt,76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" strokecolor="windowText" strokeweight=".25pt">
              <v:stroke joinstyle="miter"/>
              <o:lock v:ext="edit" shapetype="f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58240" behindDoc="1" locked="0" layoutInCell="1" allowOverlap="1" wp14:anchorId="5F241F12" wp14:editId="127495CE">
          <wp:simplePos x="0" y="0"/>
          <wp:positionH relativeFrom="margin">
            <wp:posOffset>260985</wp:posOffset>
          </wp:positionH>
          <wp:positionV relativeFrom="paragraph">
            <wp:posOffset>-212090</wp:posOffset>
          </wp:positionV>
          <wp:extent cx="1108710" cy="1085850"/>
          <wp:effectExtent l="0" t="0" r="0" b="0"/>
          <wp:wrapNone/>
          <wp:docPr id="2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08710" cy="10858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b/>
        <w:bCs/>
        <w:sz w:val="28"/>
        <w:szCs w:val="28"/>
      </w:rPr>
      <w:br/>
      <w:t xml:space="preserve">                 Fakultní z</w:t>
    </w:r>
    <w:r w:rsidRPr="006070A0">
      <w:rPr>
        <w:b/>
        <w:bCs/>
        <w:sz w:val="28"/>
        <w:szCs w:val="28"/>
      </w:rPr>
      <w:t>ákladní škola a Mateřská škola Olomouc</w:t>
    </w:r>
    <w:r w:rsidRPr="00521328">
      <w:rPr>
        <w:sz w:val="28"/>
        <w:szCs w:val="28"/>
      </w:rPr>
      <w:t xml:space="preserve"> </w:t>
    </w:r>
    <w:r w:rsidRPr="00521328">
      <w:rPr>
        <w:sz w:val="28"/>
        <w:szCs w:val="28"/>
      </w:rPr>
      <w:br/>
    </w:r>
    <w:r>
      <w:rPr>
        <w:sz w:val="28"/>
        <w:szCs w:val="28"/>
      </w:rPr>
      <w:t xml:space="preserve">                                          </w:t>
    </w:r>
    <w:r w:rsidRPr="00521328">
      <w:rPr>
        <w:sz w:val="28"/>
        <w:szCs w:val="28"/>
      </w:rPr>
      <w:t>Řezníčkova 1, příspěvková organizace</w:t>
    </w:r>
    <w:r>
      <w:rPr>
        <w:sz w:val="28"/>
        <w:szCs w:val="28"/>
      </w:rPr>
      <w:br/>
    </w:r>
  </w:p>
  <w:p w14:paraId="4180031A" w14:textId="77777777" w:rsidR="003A14BA" w:rsidRPr="00A32A44" w:rsidRDefault="003A14BA" w:rsidP="003A14BA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B423429"/>
    <w:multiLevelType w:val="multilevel"/>
    <w:tmpl w:val="AE160A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6A2903B3"/>
    <w:multiLevelType w:val="multilevel"/>
    <w:tmpl w:val="39B2B3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721F7070"/>
    <w:multiLevelType w:val="multilevel"/>
    <w:tmpl w:val="A1E207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69766043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135416500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2073235869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2DDA"/>
    <w:rsid w:val="00000787"/>
    <w:rsid w:val="000159C8"/>
    <w:rsid w:val="00061811"/>
    <w:rsid w:val="00063AFB"/>
    <w:rsid w:val="00085C73"/>
    <w:rsid w:val="000F555B"/>
    <w:rsid w:val="000F56A3"/>
    <w:rsid w:val="000F5EC4"/>
    <w:rsid w:val="001A7910"/>
    <w:rsid w:val="00232DDA"/>
    <w:rsid w:val="00374E74"/>
    <w:rsid w:val="003A14BA"/>
    <w:rsid w:val="004112D9"/>
    <w:rsid w:val="00477D5A"/>
    <w:rsid w:val="00523328"/>
    <w:rsid w:val="00542143"/>
    <w:rsid w:val="005936DB"/>
    <w:rsid w:val="00593CC1"/>
    <w:rsid w:val="00606D25"/>
    <w:rsid w:val="00617883"/>
    <w:rsid w:val="006A6757"/>
    <w:rsid w:val="007770DC"/>
    <w:rsid w:val="007F11C5"/>
    <w:rsid w:val="00825041"/>
    <w:rsid w:val="00870A27"/>
    <w:rsid w:val="009778A9"/>
    <w:rsid w:val="00977F4D"/>
    <w:rsid w:val="00982879"/>
    <w:rsid w:val="009D1F83"/>
    <w:rsid w:val="009E65B2"/>
    <w:rsid w:val="00A6004E"/>
    <w:rsid w:val="00A87967"/>
    <w:rsid w:val="00AA654F"/>
    <w:rsid w:val="00B32679"/>
    <w:rsid w:val="00B333C2"/>
    <w:rsid w:val="00B80AB2"/>
    <w:rsid w:val="00B97895"/>
    <w:rsid w:val="00BB39B9"/>
    <w:rsid w:val="00BE0160"/>
    <w:rsid w:val="00C239E2"/>
    <w:rsid w:val="00C77ECD"/>
    <w:rsid w:val="00D13C96"/>
    <w:rsid w:val="00D67520"/>
    <w:rsid w:val="00D97AFC"/>
    <w:rsid w:val="00D97B9F"/>
    <w:rsid w:val="00DA32C0"/>
    <w:rsid w:val="00E762E7"/>
    <w:rsid w:val="00EF2CE2"/>
    <w:rsid w:val="00F65A50"/>
    <w:rsid w:val="00F94E73"/>
    <w:rsid w:val="00FC31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46E2DBF"/>
  <w15:chartTrackingRefBased/>
  <w15:docId w15:val="{6848B886-6A06-4685-BA74-79789FAE03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AA654F"/>
    <w:rPr>
      <w:rFonts w:ascii="Times New Roman" w:eastAsia="Times New Roman" w:hAnsi="Times New Roman"/>
      <w:sz w:val="24"/>
      <w:szCs w:val="24"/>
    </w:rPr>
  </w:style>
  <w:style w:type="paragraph" w:styleId="Nadpis1">
    <w:name w:val="heading 1"/>
    <w:basedOn w:val="Normln"/>
    <w:next w:val="Normln"/>
    <w:link w:val="Nadpis1Char"/>
    <w:uiPriority w:val="99"/>
    <w:qFormat/>
    <w:rsid w:val="00A87967"/>
    <w:pPr>
      <w:keepNext/>
      <w:outlineLvl w:val="0"/>
    </w:pPr>
    <w:rPr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link w:val="Nadpis1"/>
    <w:uiPriority w:val="99"/>
    <w:locked/>
    <w:rsid w:val="00A87967"/>
    <w:rPr>
      <w:rFonts w:ascii="Times New Roman" w:hAnsi="Times New Roman" w:cs="Times New Roman"/>
      <w:sz w:val="20"/>
      <w:szCs w:val="20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rsid w:val="00232DDA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locked/>
    <w:rsid w:val="00232DDA"/>
    <w:rPr>
      <w:rFonts w:ascii="Tahoma" w:hAnsi="Tahoma" w:cs="Tahoma"/>
      <w:sz w:val="16"/>
      <w:szCs w:val="16"/>
      <w:lang w:eastAsia="cs-CZ"/>
    </w:rPr>
  </w:style>
  <w:style w:type="paragraph" w:styleId="Zhlav">
    <w:name w:val="header"/>
    <w:basedOn w:val="Normln"/>
    <w:link w:val="ZhlavChar"/>
    <w:uiPriority w:val="99"/>
    <w:rsid w:val="00232DDA"/>
    <w:pPr>
      <w:tabs>
        <w:tab w:val="center" w:pos="4536"/>
        <w:tab w:val="right" w:pos="9072"/>
      </w:tabs>
    </w:pPr>
  </w:style>
  <w:style w:type="character" w:customStyle="1" w:styleId="ZhlavChar">
    <w:name w:val="Záhlaví Char"/>
    <w:link w:val="Zhlav"/>
    <w:uiPriority w:val="99"/>
    <w:locked/>
    <w:rsid w:val="00232DDA"/>
    <w:rPr>
      <w:rFonts w:ascii="Times New Roman" w:hAnsi="Times New Roman" w:cs="Times New Roman"/>
      <w:sz w:val="24"/>
      <w:szCs w:val="24"/>
      <w:lang w:eastAsia="cs-CZ"/>
    </w:rPr>
  </w:style>
  <w:style w:type="paragraph" w:styleId="Zpat">
    <w:name w:val="footer"/>
    <w:basedOn w:val="Normln"/>
    <w:link w:val="ZpatChar"/>
    <w:uiPriority w:val="99"/>
    <w:rsid w:val="00232DDA"/>
    <w:pPr>
      <w:tabs>
        <w:tab w:val="center" w:pos="4536"/>
        <w:tab w:val="right" w:pos="9072"/>
      </w:tabs>
    </w:pPr>
  </w:style>
  <w:style w:type="character" w:customStyle="1" w:styleId="ZpatChar">
    <w:name w:val="Zápatí Char"/>
    <w:link w:val="Zpat"/>
    <w:uiPriority w:val="99"/>
    <w:locked/>
    <w:rsid w:val="00232DDA"/>
    <w:rPr>
      <w:rFonts w:ascii="Times New Roman" w:hAnsi="Times New Roman" w:cs="Times New Roman"/>
      <w:sz w:val="24"/>
      <w:szCs w:val="24"/>
      <w:lang w:eastAsia="cs-CZ"/>
    </w:rPr>
  </w:style>
  <w:style w:type="paragraph" w:styleId="Zkladntext">
    <w:name w:val="Body Text"/>
    <w:basedOn w:val="Normln"/>
    <w:link w:val="ZkladntextChar"/>
    <w:uiPriority w:val="99"/>
    <w:rsid w:val="00A87967"/>
    <w:pPr>
      <w:jc w:val="both"/>
    </w:pPr>
    <w:rPr>
      <w:szCs w:val="20"/>
    </w:rPr>
  </w:style>
  <w:style w:type="character" w:customStyle="1" w:styleId="ZkladntextChar">
    <w:name w:val="Základní text Char"/>
    <w:link w:val="Zkladntext"/>
    <w:uiPriority w:val="99"/>
    <w:locked/>
    <w:rsid w:val="00A87967"/>
    <w:rPr>
      <w:rFonts w:ascii="Times New Roman" w:hAnsi="Times New Roman" w:cs="Times New Roman"/>
      <w:sz w:val="20"/>
      <w:szCs w:val="20"/>
      <w:lang w:eastAsia="cs-CZ"/>
    </w:rPr>
  </w:style>
  <w:style w:type="paragraph" w:styleId="Normlnweb">
    <w:name w:val="Normal (Web)"/>
    <w:basedOn w:val="Normln"/>
    <w:rsid w:val="00617883"/>
    <w:pPr>
      <w:spacing w:before="100" w:beforeAutospacing="1" w:after="100" w:afterAutospacing="1"/>
    </w:pPr>
  </w:style>
  <w:style w:type="character" w:styleId="Siln">
    <w:name w:val="Strong"/>
    <w:qFormat/>
    <w:locked/>
    <w:rsid w:val="00617883"/>
    <w:rPr>
      <w:b/>
      <w:bCs/>
    </w:rPr>
  </w:style>
  <w:style w:type="character" w:styleId="Zdraznn">
    <w:name w:val="Emphasis"/>
    <w:qFormat/>
    <w:locked/>
    <w:rsid w:val="00617883"/>
    <w:rPr>
      <w:i/>
      <w:iCs/>
    </w:rPr>
  </w:style>
  <w:style w:type="paragraph" w:styleId="Nzev">
    <w:name w:val="Title"/>
    <w:basedOn w:val="Normln"/>
    <w:qFormat/>
    <w:locked/>
    <w:rsid w:val="00AA654F"/>
    <w:pPr>
      <w:jc w:val="center"/>
    </w:pPr>
    <w:rPr>
      <w:b/>
      <w:bCs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72096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126</Words>
  <Characters>747</Characters>
  <Application>Microsoft Office Word</Application>
  <DocSecurity>0</DocSecurity>
  <Lines>6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č</vt:lpstr>
    </vt:vector>
  </TitlesOfParts>
  <Company>HP</Company>
  <LinksUpToDate>false</LinksUpToDate>
  <CharactersWithSpaces>872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č</dc:title>
  <dc:subject/>
  <dc:creator>PC-1KMG</dc:creator>
  <cp:keywords/>
  <cp:lastModifiedBy>Hladíková Lucie</cp:lastModifiedBy>
  <cp:revision>3</cp:revision>
  <cp:lastPrinted>2012-08-21T05:29:00Z</cp:lastPrinted>
  <dcterms:created xsi:type="dcterms:W3CDTF">2026-09-08T20:06:00Z</dcterms:created>
  <dcterms:modified xsi:type="dcterms:W3CDTF">2026-09-08T20:09:00Z</dcterms:modified>
</cp:coreProperties>
</file>