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ED539" w14:textId="77777777" w:rsidR="00D37372" w:rsidRPr="005758D2" w:rsidRDefault="00D37372" w:rsidP="005758D2">
      <w:pPr>
        <w:tabs>
          <w:tab w:val="left" w:pos="3402"/>
          <w:tab w:val="left" w:pos="8505"/>
        </w:tabs>
        <w:spacing w:line="276" w:lineRule="auto"/>
        <w:ind w:left="2124" w:firstLine="708"/>
        <w:jc w:val="right"/>
        <w:rPr>
          <w:b/>
          <w:sz w:val="28"/>
          <w:szCs w:val="28"/>
        </w:rPr>
      </w:pPr>
      <w:r w:rsidRPr="005758D2">
        <w:t xml:space="preserve">             </w:t>
      </w:r>
    </w:p>
    <w:p w14:paraId="4A26D282" w14:textId="77777777" w:rsidR="00E65F79" w:rsidRPr="005758D2" w:rsidRDefault="00E65F79" w:rsidP="00E65F79">
      <w:pPr>
        <w:rPr>
          <w:b/>
          <w:sz w:val="28"/>
          <w:szCs w:val="28"/>
          <w:u w:val="single"/>
        </w:rPr>
      </w:pPr>
      <w:r w:rsidRPr="005758D2">
        <w:rPr>
          <w:b/>
          <w:sz w:val="28"/>
          <w:szCs w:val="28"/>
          <w:u w:val="single"/>
        </w:rPr>
        <w:t xml:space="preserve">Žádost o </w:t>
      </w:r>
      <w:r>
        <w:rPr>
          <w:b/>
          <w:sz w:val="28"/>
          <w:szCs w:val="28"/>
          <w:u w:val="single"/>
        </w:rPr>
        <w:t>uvolnění žáka z předmětu z důvodu podpory talentu</w:t>
      </w:r>
      <w:r w:rsidR="00910F69">
        <w:rPr>
          <w:b/>
          <w:sz w:val="28"/>
          <w:szCs w:val="28"/>
          <w:u w:val="single"/>
        </w:rPr>
        <w:t>*</w:t>
      </w:r>
    </w:p>
    <w:p w14:paraId="4E66A728" w14:textId="77777777" w:rsidR="00D770E5" w:rsidRPr="005758D2" w:rsidRDefault="00D770E5" w:rsidP="00D770E5"/>
    <w:p w14:paraId="532792E1" w14:textId="77777777" w:rsidR="00910F69" w:rsidRDefault="00910F69" w:rsidP="00D37372">
      <w:pPr>
        <w:spacing w:line="360" w:lineRule="auto"/>
      </w:pPr>
      <w:r>
        <w:t>Zákonný zástupce: …………………………………………………………………….</w:t>
      </w:r>
    </w:p>
    <w:p w14:paraId="303AAA6A" w14:textId="77777777" w:rsidR="00910F69" w:rsidRDefault="00910F69" w:rsidP="00D37372">
      <w:pPr>
        <w:spacing w:line="360" w:lineRule="auto"/>
      </w:pPr>
      <w:r>
        <w:t>Bydliště: ………………………………………………………………………………</w:t>
      </w:r>
    </w:p>
    <w:p w14:paraId="55A874D4" w14:textId="2D6AA8F2" w:rsidR="00D770E5" w:rsidRDefault="00D770E5" w:rsidP="00910F69">
      <w:pPr>
        <w:spacing w:line="480" w:lineRule="auto"/>
        <w:rPr>
          <w:bCs/>
        </w:rPr>
      </w:pPr>
      <w:r w:rsidRPr="005758D2">
        <w:t xml:space="preserve">Jméno a příjmení žáka: </w:t>
      </w:r>
      <w:r w:rsidR="005758D2" w:rsidRPr="005758D2">
        <w:rPr>
          <w:bCs/>
        </w:rPr>
        <w:t>………………</w:t>
      </w:r>
      <w:r w:rsidR="00E65F79">
        <w:rPr>
          <w:bCs/>
        </w:rPr>
        <w:t>………………</w:t>
      </w:r>
      <w:proofErr w:type="gramStart"/>
      <w:r w:rsidR="00E65F79">
        <w:rPr>
          <w:bCs/>
        </w:rPr>
        <w:t>…….</w:t>
      </w:r>
      <w:proofErr w:type="gramEnd"/>
      <w:r w:rsidR="00E65F79">
        <w:rPr>
          <w:bCs/>
        </w:rPr>
        <w:t>.</w:t>
      </w:r>
      <w:r w:rsidR="005758D2" w:rsidRPr="005758D2">
        <w:rPr>
          <w:bCs/>
        </w:rPr>
        <w:t>………………………</w:t>
      </w:r>
      <w:r w:rsidR="00985482">
        <w:rPr>
          <w:bCs/>
        </w:rPr>
        <w:t>...</w:t>
      </w:r>
    </w:p>
    <w:p w14:paraId="02C8D020" w14:textId="2E23247C" w:rsidR="00985482" w:rsidRDefault="00985482" w:rsidP="00910F69">
      <w:pPr>
        <w:spacing w:line="480" w:lineRule="auto"/>
        <w:rPr>
          <w:bCs/>
        </w:rPr>
      </w:pPr>
      <w:r>
        <w:rPr>
          <w:bCs/>
        </w:rPr>
        <w:t>Talent v oblasti: ………………………………………………………………………</w:t>
      </w:r>
    </w:p>
    <w:p w14:paraId="3A96DE6E" w14:textId="77777777" w:rsidR="00910F69" w:rsidRPr="005758D2" w:rsidRDefault="00910F69" w:rsidP="00910F69">
      <w:pPr>
        <w:spacing w:line="480" w:lineRule="auto"/>
      </w:pPr>
      <w:r>
        <w:rPr>
          <w:bCs/>
        </w:rPr>
        <w:t>Datum narození žáka: ……………………………………………</w:t>
      </w:r>
    </w:p>
    <w:p w14:paraId="48DFEDA3" w14:textId="77777777" w:rsidR="00D770E5" w:rsidRPr="005758D2" w:rsidRDefault="00D770E5" w:rsidP="00910F69">
      <w:pPr>
        <w:spacing w:line="480" w:lineRule="auto"/>
      </w:pPr>
      <w:r w:rsidRPr="005758D2">
        <w:t xml:space="preserve">Třída:  </w:t>
      </w:r>
      <w:r w:rsidR="00D37372" w:rsidRPr="005758D2">
        <w:t>..........................</w:t>
      </w:r>
      <w:r w:rsidRPr="005758D2">
        <w:tab/>
      </w:r>
      <w:r w:rsidRPr="005758D2">
        <w:tab/>
        <w:t>Školní rok:</w:t>
      </w:r>
      <w:r w:rsidR="00910F69">
        <w:t xml:space="preserve"> …………</w:t>
      </w:r>
      <w:proofErr w:type="gramStart"/>
      <w:r w:rsidR="00910F69">
        <w:t>…….</w:t>
      </w:r>
      <w:proofErr w:type="gramEnd"/>
      <w:r w:rsidR="00910F69">
        <w:t>.</w:t>
      </w:r>
    </w:p>
    <w:p w14:paraId="51AC7196" w14:textId="77777777" w:rsidR="00D37372" w:rsidRDefault="00E65F79" w:rsidP="00910F69">
      <w:pPr>
        <w:spacing w:line="480" w:lineRule="auto"/>
      </w:pPr>
      <w:r>
        <w:t>Třídní učitel</w:t>
      </w:r>
      <w:r w:rsidR="00E564FD" w:rsidRPr="005758D2">
        <w:t>:</w:t>
      </w:r>
      <w:r w:rsidR="00D770E5" w:rsidRPr="005758D2">
        <w:t xml:space="preserve"> </w:t>
      </w:r>
      <w:r>
        <w:t>…………..</w:t>
      </w:r>
      <w:r w:rsidR="00D37372" w:rsidRPr="005758D2">
        <w:t>........................................</w:t>
      </w:r>
      <w:r w:rsidR="00910F69">
        <w:t>..</w:t>
      </w:r>
      <w:r w:rsidR="00D37372" w:rsidRPr="005758D2">
        <w:t xml:space="preserve">................ </w:t>
      </w:r>
    </w:p>
    <w:p w14:paraId="5F8E6C7E" w14:textId="77777777" w:rsidR="00E65F79" w:rsidRDefault="00E65F79" w:rsidP="00910F69">
      <w:pPr>
        <w:spacing w:line="480" w:lineRule="auto"/>
      </w:pPr>
      <w:r>
        <w:t>Předmět: ………………………………...………</w:t>
      </w:r>
      <w:proofErr w:type="gramStart"/>
      <w:r>
        <w:t>…….…….</w:t>
      </w:r>
      <w:proofErr w:type="gramEnd"/>
      <w:r>
        <w:t>.</w:t>
      </w:r>
    </w:p>
    <w:p w14:paraId="75E51847" w14:textId="77777777" w:rsidR="00E65F79" w:rsidRDefault="00E65F79" w:rsidP="00910F69">
      <w:pPr>
        <w:spacing w:line="480" w:lineRule="auto"/>
      </w:pPr>
      <w:r>
        <w:t>Den.: …………………………………………………………</w:t>
      </w:r>
    </w:p>
    <w:p w14:paraId="70E15B51" w14:textId="77777777" w:rsidR="00E65F79" w:rsidRPr="005758D2" w:rsidRDefault="00E65F79" w:rsidP="00910F69">
      <w:pPr>
        <w:spacing w:line="480" w:lineRule="auto"/>
      </w:pPr>
      <w:r>
        <w:t>Čas: ………………………………………………………….</w:t>
      </w:r>
    </w:p>
    <w:p w14:paraId="107938A0" w14:textId="77777777" w:rsidR="00E65F79" w:rsidRDefault="00E65F79" w:rsidP="00910F69">
      <w:pPr>
        <w:spacing w:line="480" w:lineRule="auto"/>
      </w:pPr>
      <w:r>
        <w:t>Vyučující předmětu:</w:t>
      </w:r>
      <w:r w:rsidR="00910F69">
        <w:t xml:space="preserve"> </w:t>
      </w:r>
      <w:r>
        <w:t>………………………………………….</w:t>
      </w:r>
    </w:p>
    <w:p w14:paraId="157E11E4" w14:textId="77777777" w:rsidR="00D770E5" w:rsidRPr="005758D2" w:rsidRDefault="00D770E5" w:rsidP="00D770E5">
      <w:r w:rsidRPr="005758D2">
        <w:tab/>
      </w:r>
      <w:r w:rsidRPr="005758D2">
        <w:tab/>
      </w:r>
    </w:p>
    <w:p w14:paraId="20812169" w14:textId="77777777" w:rsidR="00D770E5" w:rsidRPr="005758D2" w:rsidRDefault="00D770E5" w:rsidP="00D770E5">
      <w:pPr>
        <w:numPr>
          <w:ilvl w:val="0"/>
          <w:numId w:val="1"/>
        </w:numPr>
      </w:pPr>
      <w:r w:rsidRPr="005758D2">
        <w:t>na celý školní rok</w:t>
      </w:r>
    </w:p>
    <w:p w14:paraId="14EB7ADC" w14:textId="77777777" w:rsidR="00D770E5" w:rsidRPr="005758D2" w:rsidRDefault="00D770E5" w:rsidP="00D770E5">
      <w:pPr>
        <w:numPr>
          <w:ilvl w:val="0"/>
          <w:numId w:val="1"/>
        </w:numPr>
      </w:pPr>
      <w:r w:rsidRPr="005758D2">
        <w:t>na 1. pololetí školního roku</w:t>
      </w:r>
    </w:p>
    <w:p w14:paraId="28D508DD" w14:textId="77777777" w:rsidR="00D770E5" w:rsidRDefault="00D770E5" w:rsidP="00D770E5">
      <w:pPr>
        <w:numPr>
          <w:ilvl w:val="0"/>
          <w:numId w:val="1"/>
        </w:numPr>
      </w:pPr>
      <w:r w:rsidRPr="005758D2">
        <w:t>na 2. pololetí školního roku</w:t>
      </w:r>
    </w:p>
    <w:p w14:paraId="0FC1CFF1" w14:textId="77777777" w:rsidR="00910F69" w:rsidRDefault="00910F69" w:rsidP="00910F69"/>
    <w:p w14:paraId="1953193C" w14:textId="77777777" w:rsidR="00910F69" w:rsidRDefault="00910F69" w:rsidP="00910F69"/>
    <w:p w14:paraId="23FBCD9E" w14:textId="77777777" w:rsidR="00D37372" w:rsidRPr="005758D2" w:rsidRDefault="00D37372" w:rsidP="00D770E5"/>
    <w:p w14:paraId="0E0BF06E" w14:textId="77777777" w:rsidR="00910F69" w:rsidRDefault="00910F69" w:rsidP="005758D2">
      <w:pPr>
        <w:ind w:left="4248"/>
        <w:jc w:val="center"/>
      </w:pPr>
    </w:p>
    <w:p w14:paraId="7B13711E" w14:textId="77777777" w:rsidR="00910F69" w:rsidRDefault="00910F69" w:rsidP="005758D2">
      <w:pPr>
        <w:ind w:left="4248"/>
        <w:jc w:val="center"/>
      </w:pPr>
    </w:p>
    <w:p w14:paraId="33E77ED7" w14:textId="77777777" w:rsidR="00D37372" w:rsidRPr="005758D2" w:rsidRDefault="00D37372" w:rsidP="005758D2">
      <w:pPr>
        <w:ind w:left="4248"/>
        <w:jc w:val="center"/>
      </w:pPr>
      <w:r w:rsidRPr="005758D2">
        <w:t>………………………………………………..</w:t>
      </w:r>
      <w:r w:rsidR="005758D2">
        <w:t xml:space="preserve">   </w:t>
      </w:r>
      <w:r w:rsidR="00910F69">
        <w:t xml:space="preserve">podpis </w:t>
      </w:r>
      <w:r w:rsidRPr="005758D2">
        <w:t>zákonn</w:t>
      </w:r>
      <w:r w:rsidR="00910F69">
        <w:t>ého</w:t>
      </w:r>
      <w:r w:rsidRPr="005758D2">
        <w:t xml:space="preserve"> zástupce</w:t>
      </w:r>
    </w:p>
    <w:p w14:paraId="52F9CA28" w14:textId="77777777" w:rsidR="005758D2" w:rsidRDefault="005758D2" w:rsidP="00D770E5"/>
    <w:p w14:paraId="53CD4862" w14:textId="77777777" w:rsidR="00910F69" w:rsidRDefault="00910F69" w:rsidP="00D770E5"/>
    <w:p w14:paraId="055EA801" w14:textId="77777777" w:rsidR="00D770E5" w:rsidRPr="005758D2" w:rsidRDefault="00D770E5" w:rsidP="00D770E5">
      <w:r w:rsidRPr="005758D2">
        <w:t>V </w:t>
      </w:r>
      <w:r w:rsidR="005758D2" w:rsidRPr="005758D2">
        <w:t>Olomouci</w:t>
      </w:r>
      <w:r w:rsidR="00D37372" w:rsidRPr="005758D2">
        <w:t>:</w:t>
      </w:r>
      <w:r w:rsidRPr="005758D2">
        <w:tab/>
      </w:r>
      <w:r w:rsidR="00D37372" w:rsidRPr="005758D2">
        <w:t>........</w:t>
      </w:r>
      <w:r w:rsidR="005758D2">
        <w:t>.........................</w:t>
      </w:r>
      <w:r w:rsidR="00D37372" w:rsidRPr="005758D2">
        <w:t>....................</w:t>
      </w:r>
      <w:r w:rsidRPr="005758D2">
        <w:tab/>
        <w:t xml:space="preserve"> </w:t>
      </w:r>
    </w:p>
    <w:p w14:paraId="1B5FDE05" w14:textId="77777777" w:rsidR="00D37372" w:rsidRPr="005758D2" w:rsidRDefault="00D37372" w:rsidP="00D770E5">
      <w:pPr>
        <w:rPr>
          <w:i/>
          <w:sz w:val="28"/>
          <w:szCs w:val="28"/>
        </w:rPr>
      </w:pPr>
    </w:p>
    <w:p w14:paraId="47D52D5F" w14:textId="77777777" w:rsidR="005758D2" w:rsidRDefault="005758D2" w:rsidP="00D770E5"/>
    <w:p w14:paraId="09CE4869" w14:textId="36BA0228" w:rsidR="00910F69" w:rsidRPr="00910F69" w:rsidRDefault="00E65F79" w:rsidP="00ED0E2D">
      <w:pPr>
        <w:jc w:val="both"/>
      </w:pPr>
      <w:r w:rsidRPr="00910F69">
        <w:rPr>
          <w:b/>
          <w:bCs/>
        </w:rPr>
        <w:t xml:space="preserve">Příloha: </w:t>
      </w:r>
      <w:r w:rsidR="00985482">
        <w:rPr>
          <w:b/>
          <w:bCs/>
        </w:rPr>
        <w:br/>
      </w:r>
      <w:r w:rsidR="00985482">
        <w:rPr>
          <w:b/>
          <w:bCs/>
          <w:color w:val="000000"/>
        </w:rPr>
        <w:t xml:space="preserve">Potvrzení o </w:t>
      </w:r>
      <w:r w:rsidR="00985482" w:rsidRPr="00985482">
        <w:rPr>
          <w:b/>
          <w:bCs/>
          <w:color w:val="000000"/>
          <w:u w:val="single"/>
        </w:rPr>
        <w:t>mimořádném talentu žáka</w:t>
      </w:r>
      <w:r w:rsidRPr="00E65F79">
        <w:rPr>
          <w:color w:val="000000"/>
        </w:rPr>
        <w:t xml:space="preserve"> (</w:t>
      </w:r>
      <w:r w:rsidR="00985482">
        <w:rPr>
          <w:color w:val="000000"/>
        </w:rPr>
        <w:t xml:space="preserve">jméno žáka, datum narození, třída, </w:t>
      </w:r>
      <w:r w:rsidRPr="00E65F79">
        <w:rPr>
          <w:color w:val="000000"/>
        </w:rPr>
        <w:t xml:space="preserve">datum, razítko, podpis) </w:t>
      </w:r>
      <w:r w:rsidR="00985482">
        <w:rPr>
          <w:color w:val="000000"/>
        </w:rPr>
        <w:t xml:space="preserve">+ potvrzená kopie </w:t>
      </w:r>
      <w:r w:rsidRPr="00E65F79">
        <w:rPr>
          <w:b/>
          <w:bCs/>
          <w:color w:val="000000"/>
        </w:rPr>
        <w:t>rozpisu</w:t>
      </w:r>
      <w:r w:rsidR="00910F69">
        <w:rPr>
          <w:b/>
          <w:bCs/>
          <w:color w:val="000000"/>
        </w:rPr>
        <w:t xml:space="preserve">, </w:t>
      </w:r>
      <w:r w:rsidRPr="00E65F79">
        <w:rPr>
          <w:b/>
          <w:bCs/>
          <w:color w:val="000000"/>
        </w:rPr>
        <w:t>plán</w:t>
      </w:r>
      <w:r w:rsidR="00910F69">
        <w:rPr>
          <w:b/>
          <w:bCs/>
          <w:color w:val="000000"/>
        </w:rPr>
        <w:t>, rozvrh</w:t>
      </w:r>
      <w:r w:rsidRPr="00E65F79">
        <w:rPr>
          <w:b/>
          <w:bCs/>
          <w:color w:val="000000"/>
        </w:rPr>
        <w:t xml:space="preserve"> tréninků, </w:t>
      </w:r>
      <w:r>
        <w:rPr>
          <w:b/>
          <w:bCs/>
          <w:color w:val="000000"/>
        </w:rPr>
        <w:t xml:space="preserve">výuky </w:t>
      </w:r>
      <w:r w:rsidRPr="00E65F79">
        <w:rPr>
          <w:b/>
          <w:bCs/>
          <w:color w:val="000000"/>
        </w:rPr>
        <w:t>ZUŠ, soustředění, soutěží </w:t>
      </w:r>
      <w:r w:rsidRPr="00E65F79">
        <w:rPr>
          <w:color w:val="000000"/>
        </w:rPr>
        <w:t xml:space="preserve">potvrzených </w:t>
      </w:r>
      <w:r w:rsidR="00910F69">
        <w:rPr>
          <w:color w:val="000000"/>
        </w:rPr>
        <w:t xml:space="preserve">ZUŠ, sportovní organizací, </w:t>
      </w:r>
      <w:r w:rsidRPr="00E65F79">
        <w:rPr>
          <w:color w:val="000000"/>
        </w:rPr>
        <w:t>pořadatelem nebo organizátorem dané aktivity</w:t>
      </w:r>
      <w:r w:rsidR="00910F69">
        <w:rPr>
          <w:color w:val="000000"/>
        </w:rPr>
        <w:t>.</w:t>
      </w:r>
    </w:p>
    <w:p w14:paraId="49BC98D2" w14:textId="77777777" w:rsidR="00910F69" w:rsidRPr="00910F69" w:rsidRDefault="00910F69" w:rsidP="00910F69"/>
    <w:sectPr w:rsidR="00910F69" w:rsidRPr="00910F69" w:rsidSect="00910F69">
      <w:headerReference w:type="default" r:id="rId7"/>
      <w:footerReference w:type="default" r:id="rId8"/>
      <w:pgSz w:w="11906" w:h="16838"/>
      <w:pgMar w:top="540" w:right="1417" w:bottom="851" w:left="1417" w:header="708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56093F" w14:textId="77777777" w:rsidR="002D532F" w:rsidRDefault="002D532F" w:rsidP="0010775B">
      <w:r>
        <w:separator/>
      </w:r>
    </w:p>
  </w:endnote>
  <w:endnote w:type="continuationSeparator" w:id="0">
    <w:p w14:paraId="6AA9A42F" w14:textId="77777777" w:rsidR="002D532F" w:rsidRDefault="002D532F" w:rsidP="00107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580E4F" w14:textId="2FA54BF4" w:rsidR="00910F69" w:rsidRDefault="00910F69" w:rsidP="00910F69">
    <w:pPr>
      <w:shd w:val="clear" w:color="auto" w:fill="FFFFFF"/>
      <w:spacing w:line="276" w:lineRule="auto"/>
      <w:ind w:left="360"/>
      <w:jc w:val="both"/>
      <w:rPr>
        <w:b/>
        <w:bCs/>
        <w:color w:val="000000"/>
        <w:sz w:val="22"/>
        <w:szCs w:val="22"/>
      </w:rPr>
    </w:pPr>
    <w:r>
      <w:rPr>
        <w:color w:val="000000"/>
        <w:sz w:val="22"/>
        <w:szCs w:val="22"/>
      </w:rPr>
      <w:t>*</w:t>
    </w:r>
    <w:r w:rsidRPr="00910F69">
      <w:rPr>
        <w:color w:val="000000"/>
        <w:sz w:val="22"/>
        <w:szCs w:val="22"/>
      </w:rPr>
      <w:t>V souladu s</w:t>
    </w:r>
    <w:r>
      <w:rPr>
        <w:color w:val="000000"/>
        <w:sz w:val="22"/>
        <w:szCs w:val="22"/>
      </w:rPr>
      <w:t>e zákonem 561/2004 Sb., š</w:t>
    </w:r>
    <w:r w:rsidRPr="00910F69">
      <w:rPr>
        <w:color w:val="000000"/>
        <w:sz w:val="22"/>
        <w:szCs w:val="22"/>
      </w:rPr>
      <w:t>kolský</w:t>
    </w:r>
    <w:r>
      <w:rPr>
        <w:color w:val="000000"/>
        <w:sz w:val="22"/>
        <w:szCs w:val="22"/>
      </w:rPr>
      <w:t xml:space="preserve"> z</w:t>
    </w:r>
    <w:r w:rsidRPr="00910F69">
      <w:rPr>
        <w:color w:val="000000"/>
        <w:sz w:val="22"/>
        <w:szCs w:val="22"/>
      </w:rPr>
      <w:t xml:space="preserve">ákone § 50, odst. 2 může ředitelka uvolnit žáka </w:t>
    </w:r>
    <w:r>
      <w:rPr>
        <w:color w:val="000000"/>
        <w:sz w:val="22"/>
        <w:szCs w:val="22"/>
      </w:rPr>
      <w:br/>
      <w:t xml:space="preserve">  </w:t>
    </w:r>
    <w:r w:rsidRPr="00910F69">
      <w:rPr>
        <w:color w:val="000000"/>
        <w:sz w:val="22"/>
        <w:szCs w:val="22"/>
      </w:rPr>
      <w:t xml:space="preserve">z předmětu ze </w:t>
    </w:r>
    <w:r w:rsidRPr="00910F69">
      <w:rPr>
        <w:b/>
        <w:bCs/>
        <w:color w:val="000000"/>
        <w:sz w:val="22"/>
        <w:szCs w:val="22"/>
      </w:rPr>
      <w:t xml:space="preserve">zdravotních důvodů nebo z důvodu podpory </w:t>
    </w:r>
    <w:r w:rsidR="00985482">
      <w:rPr>
        <w:b/>
        <w:bCs/>
        <w:color w:val="000000"/>
        <w:sz w:val="22"/>
        <w:szCs w:val="22"/>
      </w:rPr>
      <w:t xml:space="preserve">mimořádného </w:t>
    </w:r>
    <w:r w:rsidRPr="00910F69">
      <w:rPr>
        <w:b/>
        <w:bCs/>
        <w:color w:val="000000"/>
        <w:sz w:val="22"/>
        <w:szCs w:val="22"/>
      </w:rPr>
      <w:t>talentu žáka.</w:t>
    </w:r>
  </w:p>
  <w:p w14:paraId="7429CB55" w14:textId="77777777" w:rsidR="00910F69" w:rsidRPr="00910F69" w:rsidRDefault="00910F69" w:rsidP="00910F69">
    <w:pPr>
      <w:shd w:val="clear" w:color="auto" w:fill="FFFFFF"/>
      <w:spacing w:line="276" w:lineRule="auto"/>
      <w:ind w:left="360"/>
      <w:jc w:val="both"/>
      <w:rPr>
        <w:color w:val="000000"/>
        <w:sz w:val="22"/>
        <w:szCs w:val="22"/>
      </w:rPr>
    </w:pPr>
    <w:r>
      <w:rPr>
        <w:color w:val="000000"/>
        <w:sz w:val="22"/>
        <w:szCs w:val="22"/>
      </w:rPr>
      <w:t xml:space="preserve">  </w:t>
    </w:r>
    <w:r w:rsidRPr="00910F69">
      <w:rPr>
        <w:color w:val="000000"/>
        <w:sz w:val="22"/>
        <w:szCs w:val="22"/>
      </w:rPr>
      <w:t>Oba formuláře se předají prostřednictvím třídního učitele ředitelce školy, která vydává</w:t>
    </w:r>
    <w:r>
      <w:rPr>
        <w:color w:val="000000"/>
        <w:sz w:val="22"/>
        <w:szCs w:val="22"/>
      </w:rPr>
      <w:br/>
      <w:t xml:space="preserve">  </w:t>
    </w:r>
    <w:r w:rsidRPr="00910F69">
      <w:rPr>
        <w:color w:val="000000"/>
        <w:sz w:val="22"/>
        <w:szCs w:val="22"/>
      </w:rPr>
      <w:t>rozhodnutí o uvolnění žáka z daného předmětu v požadovanou dobu.</w:t>
    </w:r>
  </w:p>
  <w:p w14:paraId="026A6588" w14:textId="77777777" w:rsidR="00910F69" w:rsidRDefault="00910F6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F99F8" w14:textId="77777777" w:rsidR="002D532F" w:rsidRDefault="002D532F" w:rsidP="0010775B">
      <w:r>
        <w:separator/>
      </w:r>
    </w:p>
  </w:footnote>
  <w:footnote w:type="continuationSeparator" w:id="0">
    <w:p w14:paraId="49BA8669" w14:textId="77777777" w:rsidR="002D532F" w:rsidRDefault="002D532F" w:rsidP="00107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6F826" w14:textId="77777777" w:rsidR="0010775B" w:rsidRDefault="0010775B">
    <w:pPr>
      <w:pStyle w:val="Zhlav"/>
    </w:pPr>
    <w:r>
      <w:pict w14:anchorId="5053ADC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89.1pt;height:63.25pt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AA4532"/>
    <w:multiLevelType w:val="hybridMultilevel"/>
    <w:tmpl w:val="58867D7A"/>
    <w:lvl w:ilvl="0" w:tplc="040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C27D13"/>
    <w:multiLevelType w:val="hybridMultilevel"/>
    <w:tmpl w:val="F1A83D22"/>
    <w:lvl w:ilvl="0" w:tplc="040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0312E2"/>
    <w:multiLevelType w:val="hybridMultilevel"/>
    <w:tmpl w:val="4FB438C6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6E2FE0"/>
    <w:multiLevelType w:val="multilevel"/>
    <w:tmpl w:val="58867D7A"/>
    <w:lvl w:ilvl="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5C66AC"/>
    <w:multiLevelType w:val="multilevel"/>
    <w:tmpl w:val="51A6C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4501600">
    <w:abstractNumId w:val="0"/>
  </w:num>
  <w:num w:numId="2" w16cid:durableId="181824809">
    <w:abstractNumId w:val="3"/>
  </w:num>
  <w:num w:numId="3" w16cid:durableId="228350552">
    <w:abstractNumId w:val="2"/>
  </w:num>
  <w:num w:numId="4" w16cid:durableId="465928106">
    <w:abstractNumId w:val="4"/>
  </w:num>
  <w:num w:numId="5" w16cid:durableId="20500613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NotTrackMoves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E1426"/>
    <w:rsid w:val="0010775B"/>
    <w:rsid w:val="00154AAF"/>
    <w:rsid w:val="002D532F"/>
    <w:rsid w:val="003451B8"/>
    <w:rsid w:val="0035064B"/>
    <w:rsid w:val="0045131D"/>
    <w:rsid w:val="004741C3"/>
    <w:rsid w:val="004877DB"/>
    <w:rsid w:val="005758D2"/>
    <w:rsid w:val="00602DB6"/>
    <w:rsid w:val="00910F69"/>
    <w:rsid w:val="00985482"/>
    <w:rsid w:val="00D37372"/>
    <w:rsid w:val="00D770E5"/>
    <w:rsid w:val="00DE1426"/>
    <w:rsid w:val="00E564FD"/>
    <w:rsid w:val="00E65F79"/>
    <w:rsid w:val="00ED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  <w14:docId w14:val="23CC40C8"/>
  <w15:chartTrackingRefBased/>
  <w15:docId w15:val="{DF03F90E-981E-474D-9B01-3261A308B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770E5"/>
    <w:rPr>
      <w:rFonts w:ascii="Times New Roman" w:eastAsia="Times New Roman" w:hAnsi="Times New Roman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0775B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10775B"/>
    <w:rPr>
      <w:rFonts w:ascii="Times New Roman" w:eastAsia="Times New Roman" w:hAnsi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10775B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10775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PC-1KML</dc:creator>
  <cp:keywords/>
  <cp:lastModifiedBy>Hladíková Lucie</cp:lastModifiedBy>
  <cp:revision>2</cp:revision>
  <dcterms:created xsi:type="dcterms:W3CDTF">2025-09-14T15:23:00Z</dcterms:created>
  <dcterms:modified xsi:type="dcterms:W3CDTF">2025-09-14T15:23:00Z</dcterms:modified>
</cp:coreProperties>
</file>